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01144" w14:textId="63A4F8E0" w:rsidR="002D005D" w:rsidRPr="00CB5F07" w:rsidRDefault="002D005D" w:rsidP="002D005D">
      <w:pPr>
        <w:rPr>
          <w:sz w:val="21"/>
          <w:szCs w:val="21"/>
        </w:rPr>
      </w:pPr>
      <w:r w:rsidRPr="00CB5F07">
        <w:rPr>
          <w:rFonts w:hint="eastAsia"/>
          <w:sz w:val="21"/>
          <w:szCs w:val="21"/>
        </w:rPr>
        <w:t>別記第１号様式（第５条関係）</w:t>
      </w:r>
    </w:p>
    <w:p w14:paraId="3383446E" w14:textId="77777777" w:rsidR="002D005D" w:rsidRDefault="002D005D" w:rsidP="002D005D"/>
    <w:p w14:paraId="4DE50AEC" w14:textId="77777777" w:rsidR="002D005D" w:rsidRDefault="002D005D" w:rsidP="002D005D">
      <w:pPr>
        <w:jc w:val="center"/>
      </w:pPr>
      <w:r>
        <w:rPr>
          <w:rFonts w:hint="eastAsia"/>
        </w:rPr>
        <w:t>旧機那サフラン酒製造本舗建造物使用申請書</w:t>
      </w:r>
    </w:p>
    <w:p w14:paraId="66E0ED34" w14:textId="77777777" w:rsidR="002D005D" w:rsidRDefault="002D005D" w:rsidP="002D005D"/>
    <w:p w14:paraId="5DF8CC30" w14:textId="5323DCF9" w:rsidR="002D005D" w:rsidRDefault="002C0ADA" w:rsidP="002D005D">
      <w:pPr>
        <w:wordWrap w:val="0"/>
        <w:jc w:val="right"/>
      </w:pPr>
      <w:r>
        <w:rPr>
          <w:rFonts w:hint="eastAsia"/>
        </w:rPr>
        <w:t xml:space="preserve">令和　　</w:t>
      </w:r>
      <w:r w:rsidR="002D005D">
        <w:rPr>
          <w:rFonts w:hint="eastAsia"/>
        </w:rPr>
        <w:t xml:space="preserve">年　　月　　日　</w:t>
      </w:r>
    </w:p>
    <w:p w14:paraId="1227EE4E" w14:textId="498CD7AD" w:rsidR="00EC4785" w:rsidRDefault="00A53C2B" w:rsidP="00EC4785">
      <w:pPr>
        <w:ind w:firstLineChars="100" w:firstLine="240"/>
      </w:pPr>
      <w:r>
        <w:rPr>
          <w:rFonts w:hint="eastAsia"/>
        </w:rPr>
        <w:t>ミライ発酵本舗株式会社</w:t>
      </w:r>
      <w:r w:rsidR="002D005D">
        <w:rPr>
          <w:rFonts w:hint="eastAsia"/>
        </w:rPr>
        <w:t xml:space="preserve">　</w:t>
      </w:r>
      <w:r>
        <w:rPr>
          <w:rFonts w:hint="eastAsia"/>
        </w:rPr>
        <w:t>御中</w:t>
      </w:r>
    </w:p>
    <w:p w14:paraId="08DFCF96" w14:textId="77777777" w:rsidR="002D005D" w:rsidRDefault="002D005D" w:rsidP="002D005D">
      <w:pPr>
        <w:ind w:firstLineChars="1600" w:firstLine="3840"/>
      </w:pPr>
      <w:r>
        <w:rPr>
          <w:rFonts w:hint="eastAsia"/>
        </w:rPr>
        <w:t xml:space="preserve">申請者　住　所　</w:t>
      </w:r>
    </w:p>
    <w:p w14:paraId="54115D51" w14:textId="79CB373A" w:rsidR="002D005D" w:rsidRDefault="002D005D" w:rsidP="00A53C2B">
      <w:pPr>
        <w:ind w:firstLineChars="1900" w:firstLine="4560"/>
      </w:pPr>
      <w:r>
        <w:rPr>
          <w:rFonts w:hint="eastAsia"/>
        </w:rPr>
        <w:t>（団体名）</w:t>
      </w:r>
    </w:p>
    <w:p w14:paraId="3935D0E8" w14:textId="77777777" w:rsidR="002D005D" w:rsidRDefault="002D005D" w:rsidP="002D005D">
      <w:pPr>
        <w:ind w:firstLineChars="2000" w:firstLine="4800"/>
      </w:pPr>
      <w:r>
        <w:rPr>
          <w:rFonts w:hint="eastAsia"/>
        </w:rPr>
        <w:t>氏　名</w:t>
      </w:r>
    </w:p>
    <w:p w14:paraId="609C1E02" w14:textId="77777777" w:rsidR="002D005D" w:rsidRDefault="002D005D" w:rsidP="002D005D">
      <w:pPr>
        <w:ind w:firstLineChars="2000" w:firstLine="4800"/>
      </w:pPr>
      <w:r>
        <w:rPr>
          <w:rFonts w:hint="eastAsia"/>
        </w:rPr>
        <w:t>電　話</w:t>
      </w:r>
    </w:p>
    <w:p w14:paraId="604F586C" w14:textId="728A38EC" w:rsidR="004543BE" w:rsidRDefault="004543BE" w:rsidP="002D005D">
      <w:pPr>
        <w:ind w:firstLineChars="2000" w:firstLine="4800"/>
      </w:pPr>
      <w:r>
        <w:rPr>
          <w:rFonts w:hint="eastAsia"/>
        </w:rPr>
        <w:t>E-mail</w:t>
      </w:r>
    </w:p>
    <w:p w14:paraId="657FB7B8" w14:textId="77777777" w:rsidR="002D005D" w:rsidRDefault="002D005D" w:rsidP="002D005D"/>
    <w:p w14:paraId="6FB7FE9C" w14:textId="77777777" w:rsidR="002D005D" w:rsidRDefault="002D005D" w:rsidP="002D005D">
      <w:pPr>
        <w:ind w:firstLineChars="100" w:firstLine="240"/>
      </w:pPr>
      <w:r>
        <w:rPr>
          <w:rFonts w:hint="eastAsia"/>
        </w:rPr>
        <w:t>旧機那サフラン酒製造本舗建造物を使用したいので、次のとおり申請します。</w:t>
      </w:r>
    </w:p>
    <w:p w14:paraId="00AF8EAD" w14:textId="77777777" w:rsidR="002D005D" w:rsidRDefault="002D005D" w:rsidP="002D005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854"/>
      </w:tblGrid>
      <w:tr w:rsidR="002D005D" w14:paraId="59D4D0F2" w14:textId="77777777" w:rsidTr="002D005D">
        <w:trPr>
          <w:trHeight w:val="853"/>
        </w:trPr>
        <w:tc>
          <w:tcPr>
            <w:tcW w:w="1980" w:type="dxa"/>
            <w:vAlign w:val="center"/>
          </w:tcPr>
          <w:p w14:paraId="6A013AD1" w14:textId="77777777" w:rsidR="002D005D" w:rsidRDefault="002D005D" w:rsidP="002D005D">
            <w:pPr>
              <w:jc w:val="center"/>
            </w:pPr>
            <w:r>
              <w:rPr>
                <w:rFonts w:hint="eastAsia"/>
              </w:rPr>
              <w:t>使　用　施　設</w:t>
            </w:r>
          </w:p>
        </w:tc>
        <w:tc>
          <w:tcPr>
            <w:tcW w:w="6854" w:type="dxa"/>
            <w:vAlign w:val="center"/>
          </w:tcPr>
          <w:p w14:paraId="4C3A5811" w14:textId="2DF1F767" w:rsidR="002D005D" w:rsidRDefault="008A5535" w:rsidP="005408C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ACF0A0" wp14:editId="5C46F521">
                      <wp:simplePos x="0" y="0"/>
                      <wp:positionH relativeFrom="column">
                        <wp:posOffset>1894840</wp:posOffset>
                      </wp:positionH>
                      <wp:positionV relativeFrom="paragraph">
                        <wp:posOffset>13335</wp:posOffset>
                      </wp:positionV>
                      <wp:extent cx="2118360" cy="358140"/>
                      <wp:effectExtent l="0" t="0" r="0" b="3810"/>
                      <wp:wrapNone/>
                      <wp:docPr id="1571924012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8360" cy="358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59AB86" w14:textId="39BDEDFF" w:rsidR="00367172" w:rsidRPr="00367172" w:rsidRDefault="00367172" w:rsidP="00367172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6717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="008A5535" w:rsidRPr="0036717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使用面積については双方協議の上、</w:t>
                                  </w:r>
                                </w:p>
                                <w:p w14:paraId="4D2DCBC4" w14:textId="2C20D35F" w:rsidR="008A5535" w:rsidRPr="00367172" w:rsidRDefault="00367172" w:rsidP="00367172">
                                  <w:pPr>
                                    <w:spacing w:line="200" w:lineRule="exact"/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6717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最終決定いたします。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ACF0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49.2pt;margin-top:1.05pt;width:166.8pt;height:2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" fillcolor="white [3201]" stroked="f" strokeweight=".5pt">
                      <v:textbox>
                        <w:txbxContent>
                          <w:p w14:paraId="0259AB86" w14:textId="39BDEDFF" w:rsidR="00367172" w:rsidRPr="00367172" w:rsidRDefault="00367172" w:rsidP="00367172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6717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8A5535" w:rsidRPr="0036717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使用面積については双方協議の上、</w:t>
                            </w:r>
                          </w:p>
                          <w:p w14:paraId="4D2DCBC4" w14:textId="2C20D35F" w:rsidR="008A5535" w:rsidRPr="00367172" w:rsidRDefault="00367172" w:rsidP="00367172">
                            <w:pPr>
                              <w:spacing w:line="20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36717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最終決定いたします。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40CF">
              <w:rPr>
                <w:rFonts w:hint="eastAsia"/>
              </w:rPr>
              <w:t xml:space="preserve">□米蔵　　</w:t>
            </w:r>
            <w:r w:rsidR="004B4332">
              <w:rPr>
                <w:rFonts w:hint="eastAsia"/>
              </w:rPr>
              <w:t xml:space="preserve">　</w:t>
            </w:r>
            <w:r w:rsidR="0095036C">
              <w:rPr>
                <w:rFonts w:hint="eastAsia"/>
              </w:rPr>
              <w:t xml:space="preserve">　　　</w:t>
            </w:r>
            <w:r w:rsidR="004B4332">
              <w:rPr>
                <w:rFonts w:hint="eastAsia"/>
              </w:rPr>
              <w:t xml:space="preserve">　</w:t>
            </w:r>
            <w:r w:rsidR="008B40CF">
              <w:rPr>
                <w:rFonts w:hint="eastAsia"/>
              </w:rPr>
              <w:t>㎡</w:t>
            </w:r>
          </w:p>
          <w:p w14:paraId="755157F1" w14:textId="77777777" w:rsidR="008B40CF" w:rsidRDefault="008B40CF" w:rsidP="008B40CF">
            <w:r>
              <w:rPr>
                <w:rFonts w:hint="eastAsia"/>
              </w:rPr>
              <w:t>□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B40CF" w:rsidRPr="008B40CF">
                    <w:rPr>
                      <w:rFonts w:hAnsi="ＭＳ 明朝"/>
                      <w:sz w:val="12"/>
                    </w:rPr>
                    <w:t>こて</w:t>
                  </w:r>
                </w:rt>
                <w:rubyBase>
                  <w:r w:rsidR="008B40CF">
                    <w:t>鏝</w:t>
                  </w:r>
                </w:rubyBase>
              </w:ruby>
            </w:r>
            <w:r>
              <w:rPr>
                <w:rFonts w:hint="eastAsia"/>
              </w:rPr>
              <w:t>絵蔵</w:t>
            </w:r>
            <w:r w:rsidR="004B4332">
              <w:rPr>
                <w:rFonts w:hint="eastAsia"/>
              </w:rPr>
              <w:t xml:space="preserve">　　</w:t>
            </w:r>
            <w:r w:rsidR="0095036C">
              <w:rPr>
                <w:rFonts w:hint="eastAsia"/>
              </w:rPr>
              <w:t xml:space="preserve">　　　</w:t>
            </w:r>
            <w:r w:rsidR="004B43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</w:t>
            </w:r>
          </w:p>
          <w:p w14:paraId="4CA7BB9A" w14:textId="77777777" w:rsidR="008B40CF" w:rsidRDefault="008B40CF" w:rsidP="0095036C">
            <w:r>
              <w:rPr>
                <w:rFonts w:hint="eastAsia"/>
              </w:rPr>
              <w:t xml:space="preserve">□庭園　　　　　</w:t>
            </w:r>
            <w:r w:rsidR="004B43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㎡</w:t>
            </w:r>
          </w:p>
        </w:tc>
      </w:tr>
      <w:tr w:rsidR="00BB024E" w14:paraId="4064137D" w14:textId="77777777" w:rsidTr="002D005D">
        <w:trPr>
          <w:trHeight w:val="837"/>
        </w:trPr>
        <w:tc>
          <w:tcPr>
            <w:tcW w:w="1980" w:type="dxa"/>
            <w:vAlign w:val="center"/>
          </w:tcPr>
          <w:p w14:paraId="5460B120" w14:textId="77777777" w:rsidR="00BB024E" w:rsidRDefault="00BB024E" w:rsidP="002D005D">
            <w:pPr>
              <w:jc w:val="center"/>
            </w:pPr>
            <w:r>
              <w:rPr>
                <w:rFonts w:hint="eastAsia"/>
              </w:rPr>
              <w:t>使　用　場　所</w:t>
            </w:r>
          </w:p>
        </w:tc>
        <w:tc>
          <w:tcPr>
            <w:tcW w:w="6854" w:type="dxa"/>
            <w:vAlign w:val="center"/>
          </w:tcPr>
          <w:p w14:paraId="1C77F0F8" w14:textId="77777777" w:rsidR="00BB024E" w:rsidRDefault="00BB024E" w:rsidP="002D005D">
            <w:r>
              <w:rPr>
                <w:rFonts w:hint="eastAsia"/>
              </w:rPr>
              <w:t>別紙図面のとおり</w:t>
            </w:r>
          </w:p>
        </w:tc>
      </w:tr>
      <w:tr w:rsidR="002D005D" w14:paraId="4E9E4F78" w14:textId="77777777" w:rsidTr="002D005D">
        <w:trPr>
          <w:trHeight w:val="837"/>
        </w:trPr>
        <w:tc>
          <w:tcPr>
            <w:tcW w:w="1980" w:type="dxa"/>
            <w:vAlign w:val="center"/>
          </w:tcPr>
          <w:p w14:paraId="5A4C817E" w14:textId="77777777" w:rsidR="002D005D" w:rsidRDefault="002D005D" w:rsidP="002D005D">
            <w:pPr>
              <w:jc w:val="center"/>
            </w:pPr>
            <w:r>
              <w:rPr>
                <w:rFonts w:hint="eastAsia"/>
              </w:rPr>
              <w:t>使　用　目　的</w:t>
            </w:r>
          </w:p>
        </w:tc>
        <w:tc>
          <w:tcPr>
            <w:tcW w:w="6854" w:type="dxa"/>
            <w:vAlign w:val="center"/>
          </w:tcPr>
          <w:p w14:paraId="09D14EE4" w14:textId="77777777" w:rsidR="000A6AAE" w:rsidRDefault="000A6AAE" w:rsidP="000A6AAE">
            <w:pPr>
              <w:rPr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該当するものに☑をつけてください。　</w:t>
            </w:r>
            <w:r w:rsidRPr="00B9415D">
              <w:rPr>
                <w:rFonts w:hint="eastAsia"/>
                <w:szCs w:val="24"/>
              </w:rPr>
              <w:t>□営利</w:t>
            </w:r>
            <w:r>
              <w:rPr>
                <w:rFonts w:hint="eastAsia"/>
                <w:szCs w:val="24"/>
              </w:rPr>
              <w:t xml:space="preserve">　□</w:t>
            </w:r>
            <w:r w:rsidRPr="00B9415D">
              <w:rPr>
                <w:rFonts w:hint="eastAsia"/>
                <w:szCs w:val="24"/>
              </w:rPr>
              <w:t>非営利</w:t>
            </w:r>
          </w:p>
          <w:p w14:paraId="3DCC3ECB" w14:textId="77777777" w:rsidR="000A6AAE" w:rsidRPr="00B9415D" w:rsidRDefault="000A6AAE" w:rsidP="000A6AAE">
            <w:pPr>
              <w:rPr>
                <w:sz w:val="18"/>
                <w:szCs w:val="18"/>
              </w:rPr>
            </w:pPr>
            <w:r w:rsidRPr="00B9415D">
              <w:rPr>
                <w:rFonts w:hint="eastAsia"/>
                <w:sz w:val="18"/>
                <w:szCs w:val="18"/>
              </w:rPr>
              <w:t>詳細をご記入ください。</w:t>
            </w:r>
          </w:p>
          <w:p w14:paraId="5F91D3E7" w14:textId="77777777" w:rsidR="000A6AAE" w:rsidRDefault="000A6AAE" w:rsidP="000A6AAE"/>
          <w:p w14:paraId="4410ABDE" w14:textId="77777777" w:rsidR="002D005D" w:rsidRPr="000A6AAE" w:rsidRDefault="002D005D" w:rsidP="002D005D"/>
        </w:tc>
      </w:tr>
      <w:tr w:rsidR="002D005D" w14:paraId="20E047B5" w14:textId="77777777" w:rsidTr="002D005D">
        <w:trPr>
          <w:trHeight w:val="835"/>
        </w:trPr>
        <w:tc>
          <w:tcPr>
            <w:tcW w:w="1980" w:type="dxa"/>
            <w:vAlign w:val="center"/>
          </w:tcPr>
          <w:p w14:paraId="2A5B970C" w14:textId="77777777" w:rsidR="002D005D" w:rsidRDefault="00930227" w:rsidP="002D005D">
            <w:pPr>
              <w:jc w:val="center"/>
            </w:pPr>
            <w:r>
              <w:rPr>
                <w:rFonts w:hint="eastAsia"/>
              </w:rPr>
              <w:t>使　用　期　間</w:t>
            </w:r>
          </w:p>
        </w:tc>
        <w:tc>
          <w:tcPr>
            <w:tcW w:w="6854" w:type="dxa"/>
            <w:vAlign w:val="center"/>
          </w:tcPr>
          <w:p w14:paraId="16BE62C8" w14:textId="77777777" w:rsidR="002D005D" w:rsidRDefault="00930227" w:rsidP="00930227">
            <w:r>
              <w:rPr>
                <w:rFonts w:hint="eastAsia"/>
              </w:rPr>
              <w:t xml:space="preserve">　</w:t>
            </w:r>
            <w:r w:rsidR="002D005D">
              <w:rPr>
                <w:rFonts w:hint="eastAsia"/>
              </w:rPr>
              <w:t xml:space="preserve">　月　　日　</w:t>
            </w:r>
            <w:r>
              <w:rPr>
                <w:rFonts w:hint="eastAsia"/>
              </w:rPr>
              <w:t xml:space="preserve">　　　時から　　　</w:t>
            </w:r>
            <w:r w:rsidR="002D005D">
              <w:rPr>
                <w:rFonts w:hint="eastAsia"/>
              </w:rPr>
              <w:t xml:space="preserve">月　　日　</w:t>
            </w:r>
            <w:r>
              <w:rPr>
                <w:rFonts w:hint="eastAsia"/>
              </w:rPr>
              <w:t xml:space="preserve">　　　時</w:t>
            </w:r>
            <w:r w:rsidR="002D005D">
              <w:rPr>
                <w:rFonts w:hint="eastAsia"/>
              </w:rPr>
              <w:t>まで</w:t>
            </w:r>
          </w:p>
        </w:tc>
      </w:tr>
      <w:tr w:rsidR="002D005D" w14:paraId="5CA1BE85" w14:textId="77777777" w:rsidTr="002D005D">
        <w:trPr>
          <w:trHeight w:val="846"/>
        </w:trPr>
        <w:tc>
          <w:tcPr>
            <w:tcW w:w="1980" w:type="dxa"/>
            <w:vAlign w:val="center"/>
          </w:tcPr>
          <w:p w14:paraId="572BB54E" w14:textId="77777777" w:rsidR="002D005D" w:rsidRDefault="002D005D" w:rsidP="002D005D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6854" w:type="dxa"/>
            <w:vAlign w:val="center"/>
          </w:tcPr>
          <w:p w14:paraId="42D76746" w14:textId="77777777" w:rsidR="002D005D" w:rsidRDefault="002D005D" w:rsidP="002D005D"/>
        </w:tc>
      </w:tr>
    </w:tbl>
    <w:p w14:paraId="11446DEF" w14:textId="77777777" w:rsidR="001430C5" w:rsidRDefault="001430C5" w:rsidP="002D005D">
      <w:pPr>
        <w:rPr>
          <w:sz w:val="22"/>
        </w:rPr>
      </w:pPr>
    </w:p>
    <w:p w14:paraId="4416E934" w14:textId="17700313" w:rsidR="002D005D" w:rsidRPr="001430C5" w:rsidRDefault="00647EB9" w:rsidP="002D005D">
      <w:pPr>
        <w:rPr>
          <w:sz w:val="22"/>
        </w:rPr>
      </w:pPr>
      <w:r w:rsidRPr="001430C5">
        <w:rPr>
          <w:rFonts w:hint="eastAsia"/>
          <w:sz w:val="22"/>
        </w:rPr>
        <w:t>運用指針に同意の上、申請いたします。</w:t>
      </w:r>
    </w:p>
    <w:p w14:paraId="3DFD5784" w14:textId="156B3312" w:rsidR="002D005D" w:rsidRDefault="00351A3F" w:rsidP="002D005D">
      <w:pPr>
        <w:rPr>
          <w:sz w:val="22"/>
          <w:u w:val="single"/>
        </w:rPr>
      </w:pPr>
      <w:r w:rsidRPr="001430C5">
        <w:rPr>
          <w:rFonts w:hint="eastAsia"/>
          <w:sz w:val="22"/>
        </w:rPr>
        <w:t xml:space="preserve">　　　　　　　　　　　　　　　　　</w:t>
      </w:r>
      <w:r w:rsidR="001430C5">
        <w:rPr>
          <w:rFonts w:hint="eastAsia"/>
          <w:sz w:val="22"/>
        </w:rPr>
        <w:t xml:space="preserve">　</w:t>
      </w:r>
      <w:r w:rsidR="00647EB9" w:rsidRPr="001430C5">
        <w:rPr>
          <w:rFonts w:hint="eastAsia"/>
          <w:sz w:val="22"/>
          <w:u w:val="single"/>
        </w:rPr>
        <w:t xml:space="preserve">　</w:t>
      </w:r>
      <w:r w:rsidRPr="001430C5">
        <w:rPr>
          <w:rFonts w:hint="eastAsia"/>
          <w:sz w:val="22"/>
          <w:u w:val="single"/>
        </w:rPr>
        <w:t>署名</w:t>
      </w:r>
      <w:r w:rsidR="00647EB9" w:rsidRPr="001430C5">
        <w:rPr>
          <w:rFonts w:hint="eastAsia"/>
          <w:sz w:val="22"/>
          <w:u w:val="single"/>
        </w:rPr>
        <w:t xml:space="preserve">　</w:t>
      </w:r>
      <w:r w:rsidRPr="001430C5">
        <w:rPr>
          <w:rFonts w:hint="eastAsia"/>
          <w:sz w:val="22"/>
          <w:u w:val="single"/>
        </w:rPr>
        <w:t xml:space="preserve">　</w:t>
      </w:r>
      <w:r w:rsidR="00647EB9" w:rsidRPr="001430C5">
        <w:rPr>
          <w:rFonts w:hint="eastAsia"/>
          <w:sz w:val="22"/>
          <w:u w:val="single"/>
        </w:rPr>
        <w:t xml:space="preserve">　　　　　　　　　　　　　　　　　</w:t>
      </w:r>
    </w:p>
    <w:p w14:paraId="7A87DE60" w14:textId="77777777" w:rsidR="00AF6026" w:rsidRPr="001430C5" w:rsidRDefault="00AF6026" w:rsidP="002D005D">
      <w:pPr>
        <w:rPr>
          <w:sz w:val="22"/>
          <w:u w:val="single"/>
        </w:rPr>
      </w:pPr>
    </w:p>
    <w:p w14:paraId="49CE6321" w14:textId="77777777" w:rsidR="00E4605A" w:rsidRPr="00247E9E" w:rsidRDefault="00E4605A" w:rsidP="00E4605A">
      <w:pPr>
        <w:rPr>
          <w:sz w:val="18"/>
          <w:szCs w:val="18"/>
        </w:rPr>
      </w:pPr>
      <w:r w:rsidRPr="00247E9E">
        <w:rPr>
          <w:rFonts w:hint="eastAsia"/>
          <w:sz w:val="18"/>
          <w:szCs w:val="18"/>
        </w:rPr>
        <w:t>職員記入欄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1134"/>
        <w:gridCol w:w="3452"/>
      </w:tblGrid>
      <w:tr w:rsidR="00E4605A" w14:paraId="4F120701" w14:textId="77777777" w:rsidTr="00EA4364">
        <w:tc>
          <w:tcPr>
            <w:tcW w:w="1129" w:type="dxa"/>
          </w:tcPr>
          <w:p w14:paraId="0DBDBE69" w14:textId="77777777" w:rsidR="00E4605A" w:rsidRPr="00DD3E93" w:rsidRDefault="00E4605A" w:rsidP="00EA4364">
            <w:pPr>
              <w:ind w:firstLineChars="50" w:firstLine="100"/>
              <w:rPr>
                <w:sz w:val="20"/>
                <w:szCs w:val="20"/>
              </w:rPr>
            </w:pPr>
            <w:r w:rsidRPr="00DD3E93">
              <w:rPr>
                <w:rFonts w:hint="eastAsia"/>
                <w:sz w:val="20"/>
                <w:szCs w:val="20"/>
              </w:rPr>
              <w:t>受付日</w:t>
            </w:r>
          </w:p>
        </w:tc>
        <w:tc>
          <w:tcPr>
            <w:tcW w:w="3119" w:type="dxa"/>
          </w:tcPr>
          <w:p w14:paraId="433E7851" w14:textId="77777777" w:rsidR="00E4605A" w:rsidRPr="00DD3E93" w:rsidRDefault="00E4605A" w:rsidP="00EA43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月　　　日</w:t>
            </w:r>
          </w:p>
        </w:tc>
        <w:tc>
          <w:tcPr>
            <w:tcW w:w="1134" w:type="dxa"/>
          </w:tcPr>
          <w:p w14:paraId="4E9AA1C7" w14:textId="77777777" w:rsidR="00E4605A" w:rsidRPr="00DD3E93" w:rsidRDefault="00E4605A" w:rsidP="00EA4364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</w:t>
            </w:r>
            <w:r w:rsidRPr="00DD3E93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3452" w:type="dxa"/>
          </w:tcPr>
          <w:p w14:paraId="1D3D2DC8" w14:textId="77777777" w:rsidR="00E4605A" w:rsidRPr="00DD3E93" w:rsidRDefault="00E4605A" w:rsidP="00EA4364">
            <w:pPr>
              <w:rPr>
                <w:sz w:val="20"/>
                <w:szCs w:val="20"/>
              </w:rPr>
            </w:pPr>
          </w:p>
        </w:tc>
      </w:tr>
      <w:tr w:rsidR="00E4605A" w14:paraId="7FA5C218" w14:textId="77777777" w:rsidTr="00EA4364">
        <w:tc>
          <w:tcPr>
            <w:tcW w:w="1129" w:type="dxa"/>
          </w:tcPr>
          <w:p w14:paraId="01A397CB" w14:textId="77777777" w:rsidR="00E4605A" w:rsidRPr="00DD3E93" w:rsidRDefault="00E4605A" w:rsidP="00EA4364">
            <w:pPr>
              <w:ind w:firstLineChars="50" w:firstLine="100"/>
              <w:rPr>
                <w:sz w:val="20"/>
                <w:szCs w:val="20"/>
              </w:rPr>
            </w:pPr>
            <w:r w:rsidRPr="00DD3E93">
              <w:rPr>
                <w:rFonts w:hint="eastAsia"/>
                <w:sz w:val="20"/>
                <w:szCs w:val="20"/>
              </w:rPr>
              <w:t>使用料</w:t>
            </w:r>
          </w:p>
        </w:tc>
        <w:tc>
          <w:tcPr>
            <w:tcW w:w="3119" w:type="dxa"/>
          </w:tcPr>
          <w:p w14:paraId="7C0305D5" w14:textId="77777777" w:rsidR="00E4605A" w:rsidRPr="00DD3E93" w:rsidRDefault="00E4605A" w:rsidP="00EA4364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</w:tcPr>
          <w:p w14:paraId="1B03BA56" w14:textId="77777777" w:rsidR="00E4605A" w:rsidRPr="00DD3E93" w:rsidRDefault="00E4605A" w:rsidP="00EA4364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承認</w:t>
            </w:r>
            <w:r w:rsidRPr="00DD3E93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3452" w:type="dxa"/>
          </w:tcPr>
          <w:p w14:paraId="7910414B" w14:textId="77777777" w:rsidR="00E4605A" w:rsidRPr="00DD3E93" w:rsidRDefault="00E4605A" w:rsidP="00EA4364">
            <w:pPr>
              <w:rPr>
                <w:sz w:val="20"/>
                <w:szCs w:val="20"/>
              </w:rPr>
            </w:pPr>
          </w:p>
        </w:tc>
      </w:tr>
    </w:tbl>
    <w:p w14:paraId="7B87FBE4" w14:textId="77777777" w:rsidR="00E3665B" w:rsidRDefault="00E3665B" w:rsidP="005D71F3"/>
    <w:sectPr w:rsidR="00E3665B" w:rsidSect="00CC1FA7">
      <w:pgSz w:w="11906" w:h="16838" w:code="9"/>
      <w:pgMar w:top="1134" w:right="1531" w:bottom="851" w:left="1531" w:header="284" w:footer="284" w:gutter="0"/>
      <w:cols w:space="425"/>
      <w:docGrid w:type="linesAndChar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14DBC" w14:textId="77777777" w:rsidR="007C507E" w:rsidRDefault="007C507E" w:rsidP="00384B56">
      <w:r>
        <w:separator/>
      </w:r>
    </w:p>
  </w:endnote>
  <w:endnote w:type="continuationSeparator" w:id="0">
    <w:p w14:paraId="0B9810AD" w14:textId="77777777" w:rsidR="007C507E" w:rsidRDefault="007C507E" w:rsidP="00384B56">
      <w:r>
        <w:continuationSeparator/>
      </w:r>
    </w:p>
  </w:endnote>
  <w:endnote w:type="continuationNotice" w:id="1">
    <w:p w14:paraId="008C238C" w14:textId="77777777" w:rsidR="007C507E" w:rsidRDefault="007C50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763B4" w14:textId="77777777" w:rsidR="007C507E" w:rsidRDefault="007C507E" w:rsidP="00384B56">
      <w:r>
        <w:separator/>
      </w:r>
    </w:p>
  </w:footnote>
  <w:footnote w:type="continuationSeparator" w:id="0">
    <w:p w14:paraId="3703DE81" w14:textId="77777777" w:rsidR="007C507E" w:rsidRDefault="007C507E" w:rsidP="00384B56">
      <w:r>
        <w:continuationSeparator/>
      </w:r>
    </w:p>
  </w:footnote>
  <w:footnote w:type="continuationNotice" w:id="1">
    <w:p w14:paraId="6C314856" w14:textId="77777777" w:rsidR="007C507E" w:rsidRDefault="007C507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40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787"/>
    <w:rsid w:val="00003FF1"/>
    <w:rsid w:val="000141AD"/>
    <w:rsid w:val="00014D9B"/>
    <w:rsid w:val="00027B00"/>
    <w:rsid w:val="00031916"/>
    <w:rsid w:val="0003235C"/>
    <w:rsid w:val="000341B3"/>
    <w:rsid w:val="000426EF"/>
    <w:rsid w:val="00047248"/>
    <w:rsid w:val="00051E99"/>
    <w:rsid w:val="00053E30"/>
    <w:rsid w:val="00054868"/>
    <w:rsid w:val="000602A6"/>
    <w:rsid w:val="000608AE"/>
    <w:rsid w:val="0006179F"/>
    <w:rsid w:val="00062A27"/>
    <w:rsid w:val="00071344"/>
    <w:rsid w:val="0007289C"/>
    <w:rsid w:val="00072F89"/>
    <w:rsid w:val="00093C51"/>
    <w:rsid w:val="000A6AAE"/>
    <w:rsid w:val="000A6AF9"/>
    <w:rsid w:val="000B22BA"/>
    <w:rsid w:val="000B524D"/>
    <w:rsid w:val="000C25E3"/>
    <w:rsid w:val="000D5303"/>
    <w:rsid w:val="000D6FE5"/>
    <w:rsid w:val="000D72C4"/>
    <w:rsid w:val="000E124F"/>
    <w:rsid w:val="000F19D1"/>
    <w:rsid w:val="000F6035"/>
    <w:rsid w:val="00100AF0"/>
    <w:rsid w:val="00100D6B"/>
    <w:rsid w:val="001068EF"/>
    <w:rsid w:val="00120FFB"/>
    <w:rsid w:val="00122033"/>
    <w:rsid w:val="00134FA8"/>
    <w:rsid w:val="001430C5"/>
    <w:rsid w:val="00151BA7"/>
    <w:rsid w:val="0015325F"/>
    <w:rsid w:val="00155555"/>
    <w:rsid w:val="00161F1F"/>
    <w:rsid w:val="00177F8A"/>
    <w:rsid w:val="00180781"/>
    <w:rsid w:val="00181953"/>
    <w:rsid w:val="00181AEE"/>
    <w:rsid w:val="001834D6"/>
    <w:rsid w:val="001852B9"/>
    <w:rsid w:val="0019010D"/>
    <w:rsid w:val="00195B1B"/>
    <w:rsid w:val="00197F69"/>
    <w:rsid w:val="001A495C"/>
    <w:rsid w:val="001B174F"/>
    <w:rsid w:val="001B57F1"/>
    <w:rsid w:val="001C01C4"/>
    <w:rsid w:val="001C4C33"/>
    <w:rsid w:val="001C62BD"/>
    <w:rsid w:val="001C6B5C"/>
    <w:rsid w:val="001D2DBF"/>
    <w:rsid w:val="001D5715"/>
    <w:rsid w:val="001D6738"/>
    <w:rsid w:val="001D7427"/>
    <w:rsid w:val="001F335D"/>
    <w:rsid w:val="001F6573"/>
    <w:rsid w:val="001F7721"/>
    <w:rsid w:val="001F7826"/>
    <w:rsid w:val="0020175B"/>
    <w:rsid w:val="002020FB"/>
    <w:rsid w:val="002023BD"/>
    <w:rsid w:val="00202698"/>
    <w:rsid w:val="00212742"/>
    <w:rsid w:val="00212D2A"/>
    <w:rsid w:val="00226A5C"/>
    <w:rsid w:val="00227539"/>
    <w:rsid w:val="002318BB"/>
    <w:rsid w:val="002352A0"/>
    <w:rsid w:val="00242382"/>
    <w:rsid w:val="00244FCA"/>
    <w:rsid w:val="00245DD6"/>
    <w:rsid w:val="00247E9E"/>
    <w:rsid w:val="00252A5F"/>
    <w:rsid w:val="00253046"/>
    <w:rsid w:val="00257722"/>
    <w:rsid w:val="00261122"/>
    <w:rsid w:val="002621A3"/>
    <w:rsid w:val="002634FC"/>
    <w:rsid w:val="002729D1"/>
    <w:rsid w:val="002764B1"/>
    <w:rsid w:val="00282666"/>
    <w:rsid w:val="002839DC"/>
    <w:rsid w:val="0028403E"/>
    <w:rsid w:val="00286672"/>
    <w:rsid w:val="00287CEF"/>
    <w:rsid w:val="00291080"/>
    <w:rsid w:val="002A7CD3"/>
    <w:rsid w:val="002B3132"/>
    <w:rsid w:val="002C0ADA"/>
    <w:rsid w:val="002C14F5"/>
    <w:rsid w:val="002C6FF8"/>
    <w:rsid w:val="002D005D"/>
    <w:rsid w:val="002D04EF"/>
    <w:rsid w:val="002D1074"/>
    <w:rsid w:val="002E5113"/>
    <w:rsid w:val="002F0BA7"/>
    <w:rsid w:val="002F0FF6"/>
    <w:rsid w:val="002F2679"/>
    <w:rsid w:val="002F4F56"/>
    <w:rsid w:val="002F6A63"/>
    <w:rsid w:val="003000AA"/>
    <w:rsid w:val="00302743"/>
    <w:rsid w:val="003032A9"/>
    <w:rsid w:val="003041C7"/>
    <w:rsid w:val="00310C07"/>
    <w:rsid w:val="00312A84"/>
    <w:rsid w:val="0031465C"/>
    <w:rsid w:val="00314C7E"/>
    <w:rsid w:val="003153EB"/>
    <w:rsid w:val="00316053"/>
    <w:rsid w:val="00322F4E"/>
    <w:rsid w:val="0032379A"/>
    <w:rsid w:val="003245A5"/>
    <w:rsid w:val="00331177"/>
    <w:rsid w:val="003447CF"/>
    <w:rsid w:val="00345207"/>
    <w:rsid w:val="00351A3F"/>
    <w:rsid w:val="00355DE7"/>
    <w:rsid w:val="00357391"/>
    <w:rsid w:val="0035775C"/>
    <w:rsid w:val="00360BC3"/>
    <w:rsid w:val="00366C20"/>
    <w:rsid w:val="00367172"/>
    <w:rsid w:val="00374E68"/>
    <w:rsid w:val="00376F05"/>
    <w:rsid w:val="00384B56"/>
    <w:rsid w:val="00393986"/>
    <w:rsid w:val="003A1909"/>
    <w:rsid w:val="003A195E"/>
    <w:rsid w:val="003A52A6"/>
    <w:rsid w:val="003A5EFA"/>
    <w:rsid w:val="003A6C6B"/>
    <w:rsid w:val="003B3E1E"/>
    <w:rsid w:val="003B47E3"/>
    <w:rsid w:val="003C767D"/>
    <w:rsid w:val="003D13F4"/>
    <w:rsid w:val="003D1488"/>
    <w:rsid w:val="003D42B5"/>
    <w:rsid w:val="003D5D61"/>
    <w:rsid w:val="003E30B3"/>
    <w:rsid w:val="003F39A0"/>
    <w:rsid w:val="003F6A34"/>
    <w:rsid w:val="00403C82"/>
    <w:rsid w:val="00404FEC"/>
    <w:rsid w:val="00414360"/>
    <w:rsid w:val="00417566"/>
    <w:rsid w:val="00417F0B"/>
    <w:rsid w:val="0043033B"/>
    <w:rsid w:val="004323BC"/>
    <w:rsid w:val="004360AA"/>
    <w:rsid w:val="0043713A"/>
    <w:rsid w:val="0043771A"/>
    <w:rsid w:val="0044029E"/>
    <w:rsid w:val="0044041F"/>
    <w:rsid w:val="00443386"/>
    <w:rsid w:val="004531C8"/>
    <w:rsid w:val="004543BE"/>
    <w:rsid w:val="00464C68"/>
    <w:rsid w:val="00472655"/>
    <w:rsid w:val="00475E63"/>
    <w:rsid w:val="00477B9D"/>
    <w:rsid w:val="004811AF"/>
    <w:rsid w:val="0048203F"/>
    <w:rsid w:val="00486991"/>
    <w:rsid w:val="004A2A22"/>
    <w:rsid w:val="004A406B"/>
    <w:rsid w:val="004A738A"/>
    <w:rsid w:val="004A7EFC"/>
    <w:rsid w:val="004B3269"/>
    <w:rsid w:val="004B4332"/>
    <w:rsid w:val="004B5B92"/>
    <w:rsid w:val="004B5C24"/>
    <w:rsid w:val="004C433E"/>
    <w:rsid w:val="004D1CF2"/>
    <w:rsid w:val="004D3403"/>
    <w:rsid w:val="004D3BFB"/>
    <w:rsid w:val="004D79A2"/>
    <w:rsid w:val="004E4491"/>
    <w:rsid w:val="004F166C"/>
    <w:rsid w:val="00511B88"/>
    <w:rsid w:val="00522AC2"/>
    <w:rsid w:val="005251E1"/>
    <w:rsid w:val="00527456"/>
    <w:rsid w:val="00533873"/>
    <w:rsid w:val="00536A51"/>
    <w:rsid w:val="005371C8"/>
    <w:rsid w:val="005408C2"/>
    <w:rsid w:val="005560B2"/>
    <w:rsid w:val="00563BE3"/>
    <w:rsid w:val="00564A42"/>
    <w:rsid w:val="00576131"/>
    <w:rsid w:val="0058608A"/>
    <w:rsid w:val="0059117E"/>
    <w:rsid w:val="00593414"/>
    <w:rsid w:val="00593D88"/>
    <w:rsid w:val="005940AB"/>
    <w:rsid w:val="005944F7"/>
    <w:rsid w:val="005963C2"/>
    <w:rsid w:val="005A1A31"/>
    <w:rsid w:val="005A3E23"/>
    <w:rsid w:val="005B4047"/>
    <w:rsid w:val="005B4CDB"/>
    <w:rsid w:val="005B5BB6"/>
    <w:rsid w:val="005C3EFC"/>
    <w:rsid w:val="005C7249"/>
    <w:rsid w:val="005D71F3"/>
    <w:rsid w:val="005E5286"/>
    <w:rsid w:val="005E7953"/>
    <w:rsid w:val="005F32B9"/>
    <w:rsid w:val="006027D1"/>
    <w:rsid w:val="006129F4"/>
    <w:rsid w:val="00620182"/>
    <w:rsid w:val="00624AC7"/>
    <w:rsid w:val="0062528E"/>
    <w:rsid w:val="006325A9"/>
    <w:rsid w:val="00632CEE"/>
    <w:rsid w:val="00635267"/>
    <w:rsid w:val="00643218"/>
    <w:rsid w:val="00647911"/>
    <w:rsid w:val="00647EB9"/>
    <w:rsid w:val="00654F12"/>
    <w:rsid w:val="0065522D"/>
    <w:rsid w:val="00655939"/>
    <w:rsid w:val="0065774A"/>
    <w:rsid w:val="00673324"/>
    <w:rsid w:val="00673A48"/>
    <w:rsid w:val="0067522E"/>
    <w:rsid w:val="0068690A"/>
    <w:rsid w:val="006933CE"/>
    <w:rsid w:val="00694217"/>
    <w:rsid w:val="00694F9E"/>
    <w:rsid w:val="006A096A"/>
    <w:rsid w:val="006A1B29"/>
    <w:rsid w:val="006B0DDB"/>
    <w:rsid w:val="006B0E2F"/>
    <w:rsid w:val="006B18E2"/>
    <w:rsid w:val="006C2CE3"/>
    <w:rsid w:val="006C3FD9"/>
    <w:rsid w:val="006C473B"/>
    <w:rsid w:val="006C5FAF"/>
    <w:rsid w:val="006C6425"/>
    <w:rsid w:val="006C6791"/>
    <w:rsid w:val="006D2521"/>
    <w:rsid w:val="006E4244"/>
    <w:rsid w:val="006E7D2C"/>
    <w:rsid w:val="006F6E35"/>
    <w:rsid w:val="00705157"/>
    <w:rsid w:val="0071584D"/>
    <w:rsid w:val="007234FD"/>
    <w:rsid w:val="007257FB"/>
    <w:rsid w:val="00726478"/>
    <w:rsid w:val="007442EB"/>
    <w:rsid w:val="00745298"/>
    <w:rsid w:val="00750D5A"/>
    <w:rsid w:val="007512F7"/>
    <w:rsid w:val="00752E48"/>
    <w:rsid w:val="00760A4B"/>
    <w:rsid w:val="007631DC"/>
    <w:rsid w:val="00765314"/>
    <w:rsid w:val="00785FEC"/>
    <w:rsid w:val="0079254E"/>
    <w:rsid w:val="0079412F"/>
    <w:rsid w:val="0079608C"/>
    <w:rsid w:val="007A03AF"/>
    <w:rsid w:val="007A1535"/>
    <w:rsid w:val="007B2A78"/>
    <w:rsid w:val="007B6CA3"/>
    <w:rsid w:val="007C4F55"/>
    <w:rsid w:val="007C507E"/>
    <w:rsid w:val="007C6BF9"/>
    <w:rsid w:val="007D00F2"/>
    <w:rsid w:val="007D0252"/>
    <w:rsid w:val="007D22E6"/>
    <w:rsid w:val="007D4C04"/>
    <w:rsid w:val="007E1E1F"/>
    <w:rsid w:val="007F30C1"/>
    <w:rsid w:val="00802966"/>
    <w:rsid w:val="00802CE3"/>
    <w:rsid w:val="008058A4"/>
    <w:rsid w:val="008076EA"/>
    <w:rsid w:val="008123AA"/>
    <w:rsid w:val="008145E1"/>
    <w:rsid w:val="00817DAE"/>
    <w:rsid w:val="00821F72"/>
    <w:rsid w:val="0082213B"/>
    <w:rsid w:val="00823889"/>
    <w:rsid w:val="00824498"/>
    <w:rsid w:val="008311F0"/>
    <w:rsid w:val="00832FC9"/>
    <w:rsid w:val="008365DD"/>
    <w:rsid w:val="008370BF"/>
    <w:rsid w:val="008452D5"/>
    <w:rsid w:val="00851F26"/>
    <w:rsid w:val="00860E09"/>
    <w:rsid w:val="0086653B"/>
    <w:rsid w:val="00866752"/>
    <w:rsid w:val="008749B6"/>
    <w:rsid w:val="0087504A"/>
    <w:rsid w:val="00875B56"/>
    <w:rsid w:val="00882EA5"/>
    <w:rsid w:val="00882FF1"/>
    <w:rsid w:val="00885D7B"/>
    <w:rsid w:val="00891E2E"/>
    <w:rsid w:val="0089782E"/>
    <w:rsid w:val="008A0321"/>
    <w:rsid w:val="008A0980"/>
    <w:rsid w:val="008A17F2"/>
    <w:rsid w:val="008A1D65"/>
    <w:rsid w:val="008A4BF5"/>
    <w:rsid w:val="008A5535"/>
    <w:rsid w:val="008A665D"/>
    <w:rsid w:val="008A7A2C"/>
    <w:rsid w:val="008B40CF"/>
    <w:rsid w:val="008B519A"/>
    <w:rsid w:val="008C1CC3"/>
    <w:rsid w:val="008C1CD7"/>
    <w:rsid w:val="008C2DBF"/>
    <w:rsid w:val="008C3D2E"/>
    <w:rsid w:val="008C6A28"/>
    <w:rsid w:val="008E1236"/>
    <w:rsid w:val="008E159E"/>
    <w:rsid w:val="008E401C"/>
    <w:rsid w:val="008F5B32"/>
    <w:rsid w:val="0090024B"/>
    <w:rsid w:val="00906320"/>
    <w:rsid w:val="0090692D"/>
    <w:rsid w:val="0090764D"/>
    <w:rsid w:val="00911274"/>
    <w:rsid w:val="00912DB7"/>
    <w:rsid w:val="00914473"/>
    <w:rsid w:val="009176E5"/>
    <w:rsid w:val="0092100C"/>
    <w:rsid w:val="00927730"/>
    <w:rsid w:val="00930227"/>
    <w:rsid w:val="00932F8E"/>
    <w:rsid w:val="00933033"/>
    <w:rsid w:val="00934421"/>
    <w:rsid w:val="00935940"/>
    <w:rsid w:val="00936B4C"/>
    <w:rsid w:val="0095036C"/>
    <w:rsid w:val="00953FC5"/>
    <w:rsid w:val="00954ED5"/>
    <w:rsid w:val="00955290"/>
    <w:rsid w:val="00960261"/>
    <w:rsid w:val="00971E75"/>
    <w:rsid w:val="0097516E"/>
    <w:rsid w:val="00991BE7"/>
    <w:rsid w:val="00993B8F"/>
    <w:rsid w:val="009B35FA"/>
    <w:rsid w:val="009C1750"/>
    <w:rsid w:val="009C18A6"/>
    <w:rsid w:val="009C20D6"/>
    <w:rsid w:val="009C3196"/>
    <w:rsid w:val="009C4247"/>
    <w:rsid w:val="009C6B04"/>
    <w:rsid w:val="009D0249"/>
    <w:rsid w:val="009D77CB"/>
    <w:rsid w:val="009E4D20"/>
    <w:rsid w:val="009E58A7"/>
    <w:rsid w:val="009E5BD4"/>
    <w:rsid w:val="009F038E"/>
    <w:rsid w:val="009F1391"/>
    <w:rsid w:val="009F4799"/>
    <w:rsid w:val="009F5A42"/>
    <w:rsid w:val="009F7AAC"/>
    <w:rsid w:val="00A03A7E"/>
    <w:rsid w:val="00A06439"/>
    <w:rsid w:val="00A07406"/>
    <w:rsid w:val="00A1157F"/>
    <w:rsid w:val="00A13363"/>
    <w:rsid w:val="00A14F2F"/>
    <w:rsid w:val="00A15A17"/>
    <w:rsid w:val="00A178FE"/>
    <w:rsid w:val="00A2091D"/>
    <w:rsid w:val="00A22491"/>
    <w:rsid w:val="00A23B56"/>
    <w:rsid w:val="00A32EB1"/>
    <w:rsid w:val="00A3708F"/>
    <w:rsid w:val="00A400CD"/>
    <w:rsid w:val="00A441C6"/>
    <w:rsid w:val="00A453D8"/>
    <w:rsid w:val="00A5249A"/>
    <w:rsid w:val="00A53C2B"/>
    <w:rsid w:val="00A56741"/>
    <w:rsid w:val="00A61DE2"/>
    <w:rsid w:val="00A71844"/>
    <w:rsid w:val="00A724E5"/>
    <w:rsid w:val="00A74CE1"/>
    <w:rsid w:val="00A81F2F"/>
    <w:rsid w:val="00A833FA"/>
    <w:rsid w:val="00A850D2"/>
    <w:rsid w:val="00A96843"/>
    <w:rsid w:val="00AA236C"/>
    <w:rsid w:val="00AA3379"/>
    <w:rsid w:val="00AB07F7"/>
    <w:rsid w:val="00AB3868"/>
    <w:rsid w:val="00AC430F"/>
    <w:rsid w:val="00AD0E9E"/>
    <w:rsid w:val="00AD3C45"/>
    <w:rsid w:val="00AD5D0B"/>
    <w:rsid w:val="00AE5F5C"/>
    <w:rsid w:val="00AE7669"/>
    <w:rsid w:val="00AF1887"/>
    <w:rsid w:val="00AF1EF1"/>
    <w:rsid w:val="00AF35DA"/>
    <w:rsid w:val="00AF4F1B"/>
    <w:rsid w:val="00AF6026"/>
    <w:rsid w:val="00B00132"/>
    <w:rsid w:val="00B02054"/>
    <w:rsid w:val="00B02594"/>
    <w:rsid w:val="00B04F4E"/>
    <w:rsid w:val="00B123E2"/>
    <w:rsid w:val="00B12FF3"/>
    <w:rsid w:val="00B149E8"/>
    <w:rsid w:val="00B17D15"/>
    <w:rsid w:val="00B30777"/>
    <w:rsid w:val="00B3124F"/>
    <w:rsid w:val="00B353E8"/>
    <w:rsid w:val="00B476E9"/>
    <w:rsid w:val="00B52D20"/>
    <w:rsid w:val="00B54BEB"/>
    <w:rsid w:val="00B552D6"/>
    <w:rsid w:val="00B57793"/>
    <w:rsid w:val="00B63371"/>
    <w:rsid w:val="00B64250"/>
    <w:rsid w:val="00B64D8F"/>
    <w:rsid w:val="00B66FCB"/>
    <w:rsid w:val="00B67B1B"/>
    <w:rsid w:val="00B73EB2"/>
    <w:rsid w:val="00B75020"/>
    <w:rsid w:val="00B8055C"/>
    <w:rsid w:val="00B824A4"/>
    <w:rsid w:val="00B82706"/>
    <w:rsid w:val="00B87A65"/>
    <w:rsid w:val="00B87B23"/>
    <w:rsid w:val="00B96EEA"/>
    <w:rsid w:val="00BA0AC8"/>
    <w:rsid w:val="00BA4708"/>
    <w:rsid w:val="00BA5D06"/>
    <w:rsid w:val="00BB024E"/>
    <w:rsid w:val="00BB2F1D"/>
    <w:rsid w:val="00BC2EA4"/>
    <w:rsid w:val="00BC489E"/>
    <w:rsid w:val="00BD23E6"/>
    <w:rsid w:val="00BD39FE"/>
    <w:rsid w:val="00BD6221"/>
    <w:rsid w:val="00BE46C4"/>
    <w:rsid w:val="00BF0E35"/>
    <w:rsid w:val="00BF2166"/>
    <w:rsid w:val="00BF28D3"/>
    <w:rsid w:val="00BF447B"/>
    <w:rsid w:val="00BF738B"/>
    <w:rsid w:val="00C0371F"/>
    <w:rsid w:val="00C10BA1"/>
    <w:rsid w:val="00C221F4"/>
    <w:rsid w:val="00C22340"/>
    <w:rsid w:val="00C23639"/>
    <w:rsid w:val="00C345A6"/>
    <w:rsid w:val="00C3565A"/>
    <w:rsid w:val="00C3583B"/>
    <w:rsid w:val="00C37DCD"/>
    <w:rsid w:val="00C404BC"/>
    <w:rsid w:val="00C46050"/>
    <w:rsid w:val="00C47756"/>
    <w:rsid w:val="00C5258A"/>
    <w:rsid w:val="00C52897"/>
    <w:rsid w:val="00C549DE"/>
    <w:rsid w:val="00C54DEE"/>
    <w:rsid w:val="00C74D37"/>
    <w:rsid w:val="00C8563D"/>
    <w:rsid w:val="00C85984"/>
    <w:rsid w:val="00C9167D"/>
    <w:rsid w:val="00C94827"/>
    <w:rsid w:val="00C94FBA"/>
    <w:rsid w:val="00CA03CF"/>
    <w:rsid w:val="00CA0834"/>
    <w:rsid w:val="00CA1AD0"/>
    <w:rsid w:val="00CA6650"/>
    <w:rsid w:val="00CA724A"/>
    <w:rsid w:val="00CB047E"/>
    <w:rsid w:val="00CB5F07"/>
    <w:rsid w:val="00CC1FA7"/>
    <w:rsid w:val="00CC6BB3"/>
    <w:rsid w:val="00CE30D0"/>
    <w:rsid w:val="00CE4BA0"/>
    <w:rsid w:val="00CE5787"/>
    <w:rsid w:val="00CE6384"/>
    <w:rsid w:val="00CF01D3"/>
    <w:rsid w:val="00CF153C"/>
    <w:rsid w:val="00CF55FE"/>
    <w:rsid w:val="00D02858"/>
    <w:rsid w:val="00D07EAE"/>
    <w:rsid w:val="00D126E6"/>
    <w:rsid w:val="00D24967"/>
    <w:rsid w:val="00D30093"/>
    <w:rsid w:val="00D3126A"/>
    <w:rsid w:val="00D32709"/>
    <w:rsid w:val="00D35F46"/>
    <w:rsid w:val="00D360F2"/>
    <w:rsid w:val="00D41D97"/>
    <w:rsid w:val="00D6260A"/>
    <w:rsid w:val="00D6418A"/>
    <w:rsid w:val="00D65E62"/>
    <w:rsid w:val="00D6668F"/>
    <w:rsid w:val="00D707E0"/>
    <w:rsid w:val="00D76A45"/>
    <w:rsid w:val="00D7741A"/>
    <w:rsid w:val="00D77BBE"/>
    <w:rsid w:val="00D86A40"/>
    <w:rsid w:val="00D91F90"/>
    <w:rsid w:val="00D96066"/>
    <w:rsid w:val="00DC04FF"/>
    <w:rsid w:val="00DC1141"/>
    <w:rsid w:val="00DD3E93"/>
    <w:rsid w:val="00DD479F"/>
    <w:rsid w:val="00DD785F"/>
    <w:rsid w:val="00DD7D4B"/>
    <w:rsid w:val="00DE4953"/>
    <w:rsid w:val="00DF3E5A"/>
    <w:rsid w:val="00DF5D77"/>
    <w:rsid w:val="00E012FB"/>
    <w:rsid w:val="00E04426"/>
    <w:rsid w:val="00E069B3"/>
    <w:rsid w:val="00E0744A"/>
    <w:rsid w:val="00E07B88"/>
    <w:rsid w:val="00E07F51"/>
    <w:rsid w:val="00E10879"/>
    <w:rsid w:val="00E11693"/>
    <w:rsid w:val="00E14F0B"/>
    <w:rsid w:val="00E16926"/>
    <w:rsid w:val="00E23EB6"/>
    <w:rsid w:val="00E27443"/>
    <w:rsid w:val="00E32588"/>
    <w:rsid w:val="00E362B7"/>
    <w:rsid w:val="00E3665B"/>
    <w:rsid w:val="00E431D1"/>
    <w:rsid w:val="00E440C7"/>
    <w:rsid w:val="00E4605A"/>
    <w:rsid w:val="00E47FCE"/>
    <w:rsid w:val="00E47FF6"/>
    <w:rsid w:val="00E527DE"/>
    <w:rsid w:val="00E57B75"/>
    <w:rsid w:val="00E600D2"/>
    <w:rsid w:val="00E60857"/>
    <w:rsid w:val="00E64692"/>
    <w:rsid w:val="00E759C2"/>
    <w:rsid w:val="00E805AC"/>
    <w:rsid w:val="00E83D5F"/>
    <w:rsid w:val="00E858E5"/>
    <w:rsid w:val="00E86F41"/>
    <w:rsid w:val="00E870B5"/>
    <w:rsid w:val="00E948B6"/>
    <w:rsid w:val="00EA0EC3"/>
    <w:rsid w:val="00EA1F8A"/>
    <w:rsid w:val="00EA4A09"/>
    <w:rsid w:val="00EB2328"/>
    <w:rsid w:val="00EB282B"/>
    <w:rsid w:val="00EB2B27"/>
    <w:rsid w:val="00EB5B90"/>
    <w:rsid w:val="00EC21CD"/>
    <w:rsid w:val="00EC4785"/>
    <w:rsid w:val="00EC561F"/>
    <w:rsid w:val="00ED08D1"/>
    <w:rsid w:val="00ED1F70"/>
    <w:rsid w:val="00ED31C3"/>
    <w:rsid w:val="00ED4039"/>
    <w:rsid w:val="00ED40B9"/>
    <w:rsid w:val="00ED4A45"/>
    <w:rsid w:val="00ED76E0"/>
    <w:rsid w:val="00EE2D36"/>
    <w:rsid w:val="00EF6CB7"/>
    <w:rsid w:val="00F032D7"/>
    <w:rsid w:val="00F036EE"/>
    <w:rsid w:val="00F1243C"/>
    <w:rsid w:val="00F24C07"/>
    <w:rsid w:val="00F44C49"/>
    <w:rsid w:val="00F54BF2"/>
    <w:rsid w:val="00F55392"/>
    <w:rsid w:val="00F56FE1"/>
    <w:rsid w:val="00F67C73"/>
    <w:rsid w:val="00F72668"/>
    <w:rsid w:val="00F73731"/>
    <w:rsid w:val="00F75E89"/>
    <w:rsid w:val="00F83944"/>
    <w:rsid w:val="00F85EB7"/>
    <w:rsid w:val="00FA445A"/>
    <w:rsid w:val="00FA4E6E"/>
    <w:rsid w:val="00FB2800"/>
    <w:rsid w:val="00FB7BEE"/>
    <w:rsid w:val="00FC2CBE"/>
    <w:rsid w:val="00FD321E"/>
    <w:rsid w:val="00FD37B8"/>
    <w:rsid w:val="00FD530F"/>
    <w:rsid w:val="00FD6E1C"/>
    <w:rsid w:val="00FE2331"/>
    <w:rsid w:val="00FF0463"/>
    <w:rsid w:val="00FF2A14"/>
    <w:rsid w:val="00FF5412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EBCEEC"/>
  <w15:chartTrackingRefBased/>
  <w15:docId w15:val="{8B50774E-F59C-49B0-A470-BF2664AE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78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B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B56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84B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B56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35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5F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FAAE7-A37F-484F-8615-067580FF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美夏 神林</cp:lastModifiedBy>
  <cp:revision>9</cp:revision>
  <cp:lastPrinted>2024-05-30T05:33:00Z</cp:lastPrinted>
  <dcterms:created xsi:type="dcterms:W3CDTF">2025-03-31T14:19:00Z</dcterms:created>
  <dcterms:modified xsi:type="dcterms:W3CDTF">2025-06-13T10:23:00Z</dcterms:modified>
</cp:coreProperties>
</file>